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64B07A" w14:textId="77777777" w:rsidR="00196CCA" w:rsidRDefault="00196CC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ED33AC5" w14:textId="108EF6F5" w:rsidR="00196CCA" w:rsidRDefault="00870E89" w:rsidP="00870E8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4B9AFBF" wp14:editId="40F3AD88">
            <wp:extent cx="838200" cy="1109382"/>
            <wp:effectExtent l="0" t="0" r="0" b="0"/>
            <wp:docPr id="3" name="Imagem 3" descr="Universidade Federal Rural de Pernambuco – Wikipédia,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dade Federal Rural de Pernambuco – Wikipédia, 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67" cy="111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7A8C" w14:textId="77777777" w:rsidR="00196CCA" w:rsidRDefault="00196CC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5281E67" w14:textId="77777777" w:rsidR="00870E89" w:rsidRDefault="00870E89" w:rsidP="00870E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</w:p>
    <w:p w14:paraId="3DF6F018" w14:textId="016E07A6" w:rsidR="00870E89" w:rsidRPr="00870E89" w:rsidRDefault="00870E89" w:rsidP="00870E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 w:rsidRPr="00870E89">
        <w:rPr>
          <w:rFonts w:ascii="TimesNewRomanPSMT" w:hAnsi="TimesNewRomanPSMT" w:cs="TimesNewRomanPSMT"/>
          <w:sz w:val="18"/>
          <w:szCs w:val="18"/>
        </w:rPr>
        <w:t>MINISTÉRIO DA EDUCAÇÃO – MEC</w:t>
      </w:r>
    </w:p>
    <w:p w14:paraId="4565A7A7" w14:textId="77777777" w:rsidR="00870E89" w:rsidRPr="00870E89" w:rsidRDefault="00870E89" w:rsidP="00870E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 w:rsidRPr="00870E89">
        <w:rPr>
          <w:rFonts w:ascii="TimesNewRomanPSMT" w:hAnsi="TimesNewRomanPSMT" w:cs="TimesNewRomanPSMT"/>
          <w:sz w:val="18"/>
          <w:szCs w:val="18"/>
        </w:rPr>
        <w:t>UNIVERSIDADE FEDERAL RURAL DE PERNAMBUCO</w:t>
      </w:r>
    </w:p>
    <w:p w14:paraId="67DD90D3" w14:textId="77777777" w:rsidR="00870E89" w:rsidRPr="00870E89" w:rsidRDefault="00870E89" w:rsidP="00870E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 w:rsidRPr="00870E89">
        <w:rPr>
          <w:rFonts w:ascii="TimesNewRomanPSMT" w:hAnsi="TimesNewRomanPSMT" w:cs="TimesNewRomanPSMT"/>
          <w:sz w:val="18"/>
          <w:szCs w:val="18"/>
        </w:rPr>
        <w:t>PRÓ-REITORIA DE PESQUISA E PÓS-GRADUAÇÃO</w:t>
      </w:r>
    </w:p>
    <w:p w14:paraId="3A09E2B8" w14:textId="77777777" w:rsidR="00870E89" w:rsidRPr="00870E89" w:rsidRDefault="00870E89" w:rsidP="00870E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 w:rsidRPr="00870E89">
        <w:rPr>
          <w:rFonts w:ascii="TimesNewRomanPSMT" w:hAnsi="TimesNewRomanPSMT" w:cs="TimesNewRomanPSMT"/>
          <w:sz w:val="18"/>
          <w:szCs w:val="18"/>
        </w:rPr>
        <w:t>PROGRAMA DE PÓS-GRADUAÇÃO EM ZOOTECNIA</w:t>
      </w:r>
    </w:p>
    <w:p w14:paraId="50A424AD" w14:textId="284B6E2F" w:rsidR="00196CCA" w:rsidRPr="00870E89" w:rsidRDefault="00870E89" w:rsidP="00870E8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870E89">
        <w:rPr>
          <w:rFonts w:ascii="TimesNewRomanPSMT" w:hAnsi="TimesNewRomanPSMT" w:cs="TimesNewRomanPSMT"/>
          <w:sz w:val="18"/>
          <w:szCs w:val="18"/>
        </w:rPr>
        <w:t>FONE: (81) 3320.6554 – FAX: (81) 3320.6555</w:t>
      </w:r>
    </w:p>
    <w:p w14:paraId="441FD631" w14:textId="77777777" w:rsidR="00196CCA" w:rsidRDefault="00196CC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468EB5F" w14:textId="77777777" w:rsidR="00196CCA" w:rsidRDefault="00196CCA">
      <w:pPr>
        <w:tabs>
          <w:tab w:val="left" w:pos="5903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6D334DF" w14:textId="77777777" w:rsidR="00196CCA" w:rsidRDefault="00196CCA">
      <w:pPr>
        <w:tabs>
          <w:tab w:val="left" w:pos="5903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FA02E3F" w14:textId="77777777" w:rsidR="00196CCA" w:rsidRDefault="00196CCA">
      <w:pPr>
        <w:tabs>
          <w:tab w:val="left" w:pos="5903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F1AFB8F" w14:textId="77777777" w:rsidR="00196CCA" w:rsidRDefault="00196CCA">
      <w:pPr>
        <w:tabs>
          <w:tab w:val="left" w:pos="5903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9315A2B" w14:textId="6CB150CE" w:rsidR="00196CCA" w:rsidRDefault="0039070D" w:rsidP="001C6B11">
      <w:pPr>
        <w:tabs>
          <w:tab w:val="left" w:pos="5903"/>
        </w:tabs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</w:t>
      </w:r>
      <w:r w:rsidR="00943670">
        <w:rPr>
          <w:rFonts w:ascii="Arial" w:eastAsia="Arial" w:hAnsi="Arial" w:cs="Arial"/>
          <w:b/>
          <w:sz w:val="28"/>
          <w:szCs w:val="28"/>
        </w:rPr>
        <w:t xml:space="preserve"> – ENSINO A DISTÂNCIA</w:t>
      </w:r>
    </w:p>
    <w:p w14:paraId="355CE675" w14:textId="77777777" w:rsidR="00196CCA" w:rsidRDefault="00196CCA" w:rsidP="001C6B11">
      <w:pPr>
        <w:tabs>
          <w:tab w:val="left" w:pos="5903"/>
        </w:tabs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801F13E" w14:textId="77777777" w:rsidR="00196CCA" w:rsidRDefault="00196CCA" w:rsidP="001C6B11">
      <w:pPr>
        <w:tabs>
          <w:tab w:val="left" w:pos="5903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D90B018" w14:textId="77777777" w:rsidR="00196CCA" w:rsidRDefault="00196CCA" w:rsidP="001C6B11">
      <w:pPr>
        <w:tabs>
          <w:tab w:val="left" w:pos="5903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14:paraId="02C030A9" w14:textId="3203126F" w:rsidR="00196CCA" w:rsidRDefault="0039070D" w:rsidP="001C6B11">
      <w:pPr>
        <w:tabs>
          <w:tab w:val="left" w:pos="5903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Eu, </w:t>
      </w:r>
      <w:r w:rsidR="00383261" w:rsidRPr="00383261">
        <w:rPr>
          <w:rFonts w:ascii="Arial" w:eastAsia="Arial" w:hAnsi="Arial" w:cs="Arial"/>
          <w:sz w:val="24"/>
          <w:szCs w:val="24"/>
          <w:highlight w:val="yellow"/>
        </w:rPr>
        <w:t>XXXXXX</w:t>
      </w:r>
      <w:r>
        <w:rPr>
          <w:rFonts w:ascii="Arial" w:eastAsia="Arial" w:hAnsi="Arial" w:cs="Arial"/>
          <w:sz w:val="24"/>
          <w:szCs w:val="24"/>
        </w:rPr>
        <w:t>, CPF</w:t>
      </w:r>
      <w:r w:rsidR="00870E89">
        <w:rPr>
          <w:rFonts w:ascii="Arial" w:eastAsia="Arial" w:hAnsi="Arial" w:cs="Arial"/>
          <w:sz w:val="24"/>
          <w:szCs w:val="24"/>
        </w:rPr>
        <w:t>:</w:t>
      </w:r>
      <w:r w:rsidR="005F2E2D">
        <w:rPr>
          <w:rFonts w:ascii="Arial" w:eastAsia="Arial" w:hAnsi="Arial" w:cs="Arial"/>
          <w:sz w:val="24"/>
          <w:szCs w:val="24"/>
        </w:rPr>
        <w:t xml:space="preserve"> </w:t>
      </w:r>
      <w:r w:rsidR="00383261" w:rsidRPr="00870E89">
        <w:rPr>
          <w:rFonts w:ascii="Arial" w:eastAsia="Arial" w:hAnsi="Arial" w:cs="Arial"/>
          <w:sz w:val="24"/>
          <w:szCs w:val="24"/>
          <w:highlight w:val="yellow"/>
        </w:rPr>
        <w:t>XXXXX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aluno(</w:t>
      </w:r>
      <w:proofErr w:type="gramEnd"/>
      <w:r>
        <w:rPr>
          <w:rFonts w:ascii="Arial" w:eastAsia="Arial" w:hAnsi="Arial" w:cs="Arial"/>
          <w:sz w:val="24"/>
          <w:szCs w:val="24"/>
        </w:rPr>
        <w:t>a)</w:t>
      </w:r>
      <w:r w:rsidR="00870E89">
        <w:rPr>
          <w:rFonts w:ascii="Arial" w:eastAsia="Arial" w:hAnsi="Arial" w:cs="Arial"/>
          <w:sz w:val="24"/>
          <w:szCs w:val="24"/>
        </w:rPr>
        <w:t xml:space="preserve"> </w:t>
      </w:r>
      <w:r w:rsidR="00870E89" w:rsidRPr="00870E89">
        <w:rPr>
          <w:rFonts w:ascii="Arial" w:eastAsia="Arial" w:hAnsi="Arial" w:cs="Arial"/>
          <w:sz w:val="24"/>
          <w:szCs w:val="24"/>
          <w:highlight w:val="yellow"/>
        </w:rPr>
        <w:t>especial/regular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Pr="00870E89">
        <w:rPr>
          <w:rFonts w:ascii="Arial" w:eastAsia="Arial" w:hAnsi="Arial" w:cs="Arial"/>
          <w:sz w:val="24"/>
          <w:szCs w:val="24"/>
          <w:highlight w:val="yellow"/>
          <w:u w:val="single"/>
        </w:rPr>
        <w:t>doutorado</w:t>
      </w:r>
      <w:r w:rsidR="00870E89" w:rsidRPr="00870E89">
        <w:rPr>
          <w:rFonts w:ascii="Arial" w:eastAsia="Arial" w:hAnsi="Arial" w:cs="Arial"/>
          <w:sz w:val="24"/>
          <w:szCs w:val="24"/>
          <w:highlight w:val="yellow"/>
          <w:u w:val="single"/>
        </w:rPr>
        <w:t>/mestrado</w:t>
      </w:r>
      <w:r>
        <w:rPr>
          <w:rFonts w:ascii="Arial" w:eastAsia="Arial" w:hAnsi="Arial" w:cs="Arial"/>
          <w:sz w:val="24"/>
          <w:szCs w:val="24"/>
        </w:rPr>
        <w:t xml:space="preserve"> do Programa </w:t>
      </w:r>
      <w:r w:rsidR="001C6B11">
        <w:rPr>
          <w:rFonts w:ascii="Arial" w:eastAsia="Arial" w:hAnsi="Arial" w:cs="Arial"/>
          <w:sz w:val="24"/>
          <w:szCs w:val="24"/>
        </w:rPr>
        <w:t xml:space="preserve">de Pós-graduação em </w:t>
      </w:r>
      <w:r w:rsidR="00870E89">
        <w:rPr>
          <w:rFonts w:ascii="Arial" w:eastAsia="Arial" w:hAnsi="Arial" w:cs="Arial"/>
          <w:sz w:val="24"/>
          <w:szCs w:val="24"/>
        </w:rPr>
        <w:t>Zootecnia - PPGZ</w:t>
      </w:r>
      <w:r>
        <w:rPr>
          <w:rFonts w:ascii="Arial" w:eastAsia="Arial" w:hAnsi="Arial" w:cs="Arial"/>
          <w:sz w:val="24"/>
          <w:szCs w:val="24"/>
        </w:rPr>
        <w:t xml:space="preserve">, ingressante em </w:t>
      </w:r>
      <w:r w:rsidR="005F2E2D" w:rsidRPr="00383261">
        <w:rPr>
          <w:rFonts w:ascii="Arial" w:eastAsia="Arial" w:hAnsi="Arial" w:cs="Arial"/>
          <w:sz w:val="24"/>
          <w:szCs w:val="24"/>
          <w:highlight w:val="yellow"/>
        </w:rPr>
        <w:t>2020.1</w:t>
      </w:r>
      <w:r>
        <w:rPr>
          <w:rFonts w:ascii="Arial" w:eastAsia="Arial" w:hAnsi="Arial" w:cs="Arial"/>
          <w:sz w:val="24"/>
          <w:szCs w:val="24"/>
        </w:rPr>
        <w:t xml:space="preserve">, declaro para os devidos fins que </w:t>
      </w:r>
      <w:r w:rsidRPr="001C6B11">
        <w:rPr>
          <w:rFonts w:ascii="Arial" w:eastAsia="Arial" w:hAnsi="Arial" w:cs="Arial"/>
          <w:sz w:val="24"/>
          <w:szCs w:val="24"/>
        </w:rPr>
        <w:t>concordo</w:t>
      </w:r>
      <w:r>
        <w:rPr>
          <w:rFonts w:ascii="Arial" w:eastAsia="Arial" w:hAnsi="Arial" w:cs="Arial"/>
          <w:sz w:val="24"/>
          <w:szCs w:val="24"/>
        </w:rPr>
        <w:t xml:space="preserve"> com o ensino a distância, de acordo com a metodologia proposta pelo</w:t>
      </w:r>
      <w:r w:rsidR="00870E89">
        <w:rPr>
          <w:rFonts w:ascii="Arial" w:eastAsia="Arial" w:hAnsi="Arial" w:cs="Arial"/>
          <w:sz w:val="24"/>
          <w:szCs w:val="24"/>
        </w:rPr>
        <w:t>s seguintes professores listados abaixo</w:t>
      </w:r>
      <w:r>
        <w:rPr>
          <w:rFonts w:ascii="Arial" w:eastAsia="Arial" w:hAnsi="Arial" w:cs="Arial"/>
          <w:sz w:val="24"/>
          <w:szCs w:val="24"/>
        </w:rPr>
        <w:t>.</w:t>
      </w:r>
    </w:p>
    <w:p w14:paraId="22176FC1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2706F8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870E89" w14:paraId="64DC2F3A" w14:textId="77777777" w:rsidTr="00870E89">
        <w:tc>
          <w:tcPr>
            <w:tcW w:w="5303" w:type="dxa"/>
          </w:tcPr>
          <w:p w14:paraId="73DC52FF" w14:textId="55607DD4" w:rsidR="00870E89" w:rsidRPr="00870E89" w:rsidRDefault="00870E89" w:rsidP="00870E89">
            <w:pPr>
              <w:tabs>
                <w:tab w:val="left" w:pos="5903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0E89">
              <w:rPr>
                <w:rFonts w:ascii="Arial" w:eastAsia="Arial" w:hAnsi="Arial" w:cs="Arial"/>
                <w:b/>
                <w:sz w:val="24"/>
                <w:szCs w:val="24"/>
              </w:rPr>
              <w:t>Professor(a)</w:t>
            </w:r>
          </w:p>
        </w:tc>
        <w:tc>
          <w:tcPr>
            <w:tcW w:w="5303" w:type="dxa"/>
          </w:tcPr>
          <w:p w14:paraId="6668FDC4" w14:textId="2525CE55" w:rsidR="00870E89" w:rsidRPr="00870E89" w:rsidRDefault="00870E89" w:rsidP="00870E89">
            <w:pPr>
              <w:tabs>
                <w:tab w:val="left" w:pos="5903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0E89">
              <w:rPr>
                <w:rFonts w:ascii="Arial" w:eastAsia="Arial" w:hAnsi="Arial" w:cs="Arial"/>
                <w:b/>
                <w:sz w:val="24"/>
                <w:szCs w:val="24"/>
              </w:rPr>
              <w:t>Disciplina</w:t>
            </w:r>
          </w:p>
        </w:tc>
      </w:tr>
      <w:tr w:rsidR="00870E89" w14:paraId="209AA194" w14:textId="77777777" w:rsidTr="00870E89">
        <w:tc>
          <w:tcPr>
            <w:tcW w:w="5303" w:type="dxa"/>
          </w:tcPr>
          <w:p w14:paraId="6E0CBAE7" w14:textId="77777777" w:rsidR="00870E89" w:rsidRDefault="00870E89">
            <w:pPr>
              <w:tabs>
                <w:tab w:val="left" w:pos="5903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03" w:type="dxa"/>
          </w:tcPr>
          <w:p w14:paraId="796B3344" w14:textId="77777777" w:rsidR="00870E89" w:rsidRDefault="00870E89">
            <w:pPr>
              <w:tabs>
                <w:tab w:val="left" w:pos="5903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E89" w14:paraId="64892099" w14:textId="77777777" w:rsidTr="00870E89">
        <w:tc>
          <w:tcPr>
            <w:tcW w:w="5303" w:type="dxa"/>
          </w:tcPr>
          <w:p w14:paraId="67357791" w14:textId="77777777" w:rsidR="00870E89" w:rsidRDefault="00870E89">
            <w:pPr>
              <w:tabs>
                <w:tab w:val="left" w:pos="5903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03" w:type="dxa"/>
          </w:tcPr>
          <w:p w14:paraId="0938D67D" w14:textId="77777777" w:rsidR="00870E89" w:rsidRDefault="00870E89">
            <w:pPr>
              <w:tabs>
                <w:tab w:val="left" w:pos="5903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E89" w14:paraId="7E2212DA" w14:textId="77777777" w:rsidTr="00870E89">
        <w:tc>
          <w:tcPr>
            <w:tcW w:w="5303" w:type="dxa"/>
          </w:tcPr>
          <w:p w14:paraId="7BB46758" w14:textId="77777777" w:rsidR="00870E89" w:rsidRDefault="00870E89">
            <w:pPr>
              <w:tabs>
                <w:tab w:val="left" w:pos="5903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03" w:type="dxa"/>
          </w:tcPr>
          <w:p w14:paraId="52ED8C09" w14:textId="77777777" w:rsidR="00870E89" w:rsidRDefault="00870E89">
            <w:pPr>
              <w:tabs>
                <w:tab w:val="left" w:pos="5903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70E89" w14:paraId="51A1115C" w14:textId="77777777" w:rsidTr="00870E89">
        <w:tc>
          <w:tcPr>
            <w:tcW w:w="5303" w:type="dxa"/>
          </w:tcPr>
          <w:p w14:paraId="7C3A3060" w14:textId="77777777" w:rsidR="00870E89" w:rsidRDefault="00870E89">
            <w:pPr>
              <w:tabs>
                <w:tab w:val="left" w:pos="5903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03" w:type="dxa"/>
          </w:tcPr>
          <w:p w14:paraId="5F5EC464" w14:textId="77777777" w:rsidR="00870E89" w:rsidRDefault="00870E89">
            <w:pPr>
              <w:tabs>
                <w:tab w:val="left" w:pos="5903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C43505B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6E7B11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CA897C" w14:textId="50D2750C" w:rsidR="00196CCA" w:rsidRDefault="00870E89" w:rsidP="001C6B11">
      <w:pPr>
        <w:tabs>
          <w:tab w:val="left" w:pos="5903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1C6B11">
        <w:rPr>
          <w:rFonts w:ascii="Arial" w:eastAsia="Arial" w:hAnsi="Arial" w:cs="Arial"/>
          <w:sz w:val="24"/>
          <w:szCs w:val="24"/>
        </w:rPr>
        <w:t>elefone</w:t>
      </w:r>
      <w:r>
        <w:rPr>
          <w:rFonts w:ascii="Arial" w:eastAsia="Arial" w:hAnsi="Arial" w:cs="Arial"/>
          <w:sz w:val="24"/>
          <w:szCs w:val="24"/>
        </w:rPr>
        <w:t>:</w:t>
      </w:r>
    </w:p>
    <w:p w14:paraId="50091BD5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7DA6A7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6F1A33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4D05F2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E9F294" w14:textId="5E68C4BE" w:rsidR="00196CCA" w:rsidRDefault="0039070D">
      <w:pPr>
        <w:tabs>
          <w:tab w:val="left" w:pos="5903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Recife,</w:t>
      </w:r>
      <w:r w:rsidR="00725FB2">
        <w:rPr>
          <w:rFonts w:ascii="Arial" w:eastAsia="Arial" w:hAnsi="Arial" w:cs="Arial"/>
          <w:sz w:val="24"/>
          <w:szCs w:val="24"/>
        </w:rPr>
        <w:t xml:space="preserve"> </w:t>
      </w:r>
      <w:r w:rsidR="00870E89" w:rsidRPr="00870E89">
        <w:rPr>
          <w:rFonts w:ascii="Arial" w:eastAsia="Arial" w:hAnsi="Arial" w:cs="Arial"/>
          <w:sz w:val="24"/>
          <w:szCs w:val="24"/>
          <w:highlight w:val="yellow"/>
        </w:rPr>
        <w:t>XX</w:t>
      </w:r>
      <w:r w:rsidR="00870E8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870E89" w:rsidRPr="00870E89">
        <w:rPr>
          <w:rFonts w:ascii="Arial" w:eastAsia="Arial" w:hAnsi="Arial" w:cs="Arial"/>
          <w:sz w:val="24"/>
          <w:szCs w:val="24"/>
          <w:highlight w:val="yellow"/>
        </w:rPr>
        <w:t>XXXX</w:t>
      </w:r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570BCD30" w14:textId="1CE46032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CB97D4" w14:textId="41557A0A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8CA7B5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0AC929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D3EDDA" w14:textId="77777777" w:rsidR="00196CCA" w:rsidRDefault="00196CCA">
      <w:pPr>
        <w:tabs>
          <w:tab w:val="left" w:pos="5903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58BABC" w14:textId="77777777" w:rsidR="00196CCA" w:rsidRDefault="0039070D">
      <w:pPr>
        <w:tabs>
          <w:tab w:val="left" w:pos="5903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</w:t>
      </w:r>
    </w:p>
    <w:p w14:paraId="3200967D" w14:textId="5BB83144" w:rsidR="00196CCA" w:rsidRDefault="00383261">
      <w:pPr>
        <w:tabs>
          <w:tab w:val="left" w:pos="5903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  <w:r w:rsidR="00870E89">
        <w:rPr>
          <w:rFonts w:ascii="Arial" w:eastAsia="Arial" w:hAnsi="Arial" w:cs="Arial"/>
          <w:sz w:val="24"/>
          <w:szCs w:val="24"/>
        </w:rPr>
        <w:t xml:space="preserve"> do discente</w:t>
      </w:r>
    </w:p>
    <w:sectPr w:rsidR="00196CCA" w:rsidSect="00EC434A">
      <w:headerReference w:type="default" r:id="rId7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21B04" w14:textId="77777777" w:rsidR="003A1F5A" w:rsidRDefault="003A1F5A">
      <w:pPr>
        <w:spacing w:after="0" w:line="240" w:lineRule="auto"/>
      </w:pPr>
      <w:r>
        <w:separator/>
      </w:r>
    </w:p>
  </w:endnote>
  <w:endnote w:type="continuationSeparator" w:id="0">
    <w:p w14:paraId="57873CD1" w14:textId="77777777" w:rsidR="003A1F5A" w:rsidRDefault="003A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33FB" w14:textId="77777777" w:rsidR="003A1F5A" w:rsidRDefault="003A1F5A">
      <w:pPr>
        <w:spacing w:after="0" w:line="240" w:lineRule="auto"/>
      </w:pPr>
      <w:r>
        <w:separator/>
      </w:r>
    </w:p>
  </w:footnote>
  <w:footnote w:type="continuationSeparator" w:id="0">
    <w:p w14:paraId="0F2B741A" w14:textId="77777777" w:rsidR="003A1F5A" w:rsidRDefault="003A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AD34E" w14:textId="77777777" w:rsidR="00196CCA" w:rsidRDefault="00196CCA">
    <w:pPr>
      <w:spacing w:after="0" w:line="240" w:lineRule="auto"/>
      <w:rPr>
        <w:rFonts w:ascii="Arial" w:eastAsia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CA"/>
    <w:rsid w:val="000A0C2E"/>
    <w:rsid w:val="00196CCA"/>
    <w:rsid w:val="001C6B11"/>
    <w:rsid w:val="00383261"/>
    <w:rsid w:val="0039070D"/>
    <w:rsid w:val="003A1F5A"/>
    <w:rsid w:val="00502CF5"/>
    <w:rsid w:val="005F2E2D"/>
    <w:rsid w:val="00725FB2"/>
    <w:rsid w:val="00870E89"/>
    <w:rsid w:val="00943670"/>
    <w:rsid w:val="00A767A4"/>
    <w:rsid w:val="00AE7C30"/>
    <w:rsid w:val="00B75A49"/>
    <w:rsid w:val="00CF5E72"/>
    <w:rsid w:val="00E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C4CA6"/>
  <w15:docId w15:val="{5CC0785B-0D96-4C4C-88A6-912FD98F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34A"/>
  </w:style>
  <w:style w:type="paragraph" w:styleId="Ttulo1">
    <w:name w:val="heading 1"/>
    <w:basedOn w:val="Normal"/>
    <w:next w:val="Normal"/>
    <w:uiPriority w:val="9"/>
    <w:qFormat/>
    <w:rsid w:val="00EC43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C43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C43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C43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C434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C43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EC43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C434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EC43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87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Melo</dc:creator>
  <cp:lastModifiedBy>Atendimento</cp:lastModifiedBy>
  <cp:revision>2</cp:revision>
  <dcterms:created xsi:type="dcterms:W3CDTF">2020-05-29T13:44:00Z</dcterms:created>
  <dcterms:modified xsi:type="dcterms:W3CDTF">2020-05-29T13:44:00Z</dcterms:modified>
</cp:coreProperties>
</file>